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5F06" w14:textId="77777777" w:rsidR="003C19BD" w:rsidRDefault="003C19BD" w:rsidP="003C1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C74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474">
        <w:rPr>
          <w:rFonts w:ascii="Times New Roman" w:hAnsi="Times New Roman" w:cs="Times New Roman"/>
          <w:b/>
          <w:sz w:val="28"/>
          <w:szCs w:val="28"/>
        </w:rPr>
        <w:t>ročník</w:t>
      </w:r>
    </w:p>
    <w:p w14:paraId="0F831B63" w14:textId="77777777" w:rsidR="003C19BD" w:rsidRPr="00AE58D0" w:rsidRDefault="003C19BD" w:rsidP="003C19BD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E58D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1. pololetí</w:t>
      </w:r>
    </w:p>
    <w:p w14:paraId="33BE4CE7" w14:textId="77777777" w:rsidR="003C19BD" w:rsidRDefault="003C19BD" w:rsidP="003C19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znalosti učiva 4.</w:t>
      </w:r>
      <w:r w:rsidRPr="00095E47">
        <w:rPr>
          <w:rFonts w:ascii="Times New Roman" w:hAnsi="Times New Roman" w:cs="Times New Roman"/>
          <w:i/>
          <w:sz w:val="24"/>
          <w:szCs w:val="24"/>
        </w:rPr>
        <w:t xml:space="preserve"> ročníku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6990CA4" w14:textId="4FCE6470" w:rsidR="003C19BD" w:rsidRDefault="003C19BD" w:rsidP="003C19B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stupnice do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5♯ a do 5b Dur i moll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5886B76F" w14:textId="7FEBC10B" w:rsidR="003C19BD" w:rsidRDefault="003C19BD" w:rsidP="003C19B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7059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zapsat a vyjmenovat všechny křížky a béčka</w:t>
      </w:r>
    </w:p>
    <w:p w14:paraId="4337FE95" w14:textId="1259CA8B" w:rsidR="003C19BD" w:rsidRDefault="003C19BD" w:rsidP="003C19B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7059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dominantní septakord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562E6B20" w14:textId="77777777" w:rsidR="003C19BD" w:rsidRDefault="003C19BD" w:rsidP="003C19B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hudební tělesa v Ostravě (JFO, JKO)</w:t>
      </w:r>
    </w:p>
    <w:p w14:paraId="4DD09207" w14:textId="19BC009A" w:rsidR="003C19BD" w:rsidRDefault="003C19BD" w:rsidP="003C19B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7059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hudební pojmy-tempo, rytmus, metrum, metronom</w:t>
      </w:r>
    </w:p>
    <w:p w14:paraId="557EE37E" w14:textId="77777777" w:rsidR="003C19BD" w:rsidRDefault="003C19BD" w:rsidP="003C19B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FEA4784" w14:textId="77777777" w:rsidR="003C19BD" w:rsidRPr="00AE58D0" w:rsidRDefault="003C19BD" w:rsidP="003C19BD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E58D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2. pololetí</w:t>
      </w:r>
    </w:p>
    <w:p w14:paraId="59C67EA0" w14:textId="77777777" w:rsidR="003C19BD" w:rsidRDefault="003C19BD" w:rsidP="003C19B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281B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orientace v dur-mollovém tónorodu, odvození stupnic do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7♯ a do 7b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78E0291B" w14:textId="023E4EC9" w:rsidR="003C19BD" w:rsidRDefault="003C19BD" w:rsidP="003C19B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zvětšený a zmenšený kvintakord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74CD5786" w14:textId="4AF4015C" w:rsidR="003C19BD" w:rsidRDefault="003C19BD" w:rsidP="009423A2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7059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color w:val="000000"/>
          <w:sz w:val="24"/>
          <w:szCs w:val="24"/>
        </w:rPr>
        <w:t>znalost hudebních forem (malá písňová forma, velká písňová forma, rondo…)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04A3ABEA" w14:textId="77777777" w:rsidR="003C19BD" w:rsidRDefault="003C19BD" w:rsidP="003C19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-má povědomí o hudebních klíčích (houslový, violový, tenorový, basový)</w:t>
      </w:r>
      <w:r w:rsidRPr="000E39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606E9C8" w14:textId="77777777" w:rsidR="003C19BD" w:rsidRDefault="003C19BD" w:rsidP="003C19B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3128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vyjmenovat chronologicky jednotlivá slohová období a přiřadit k nim jejich hudební zástupce</w:t>
      </w:r>
    </w:p>
    <w:p w14:paraId="224352DC" w14:textId="4A6AD7F5" w:rsidR="003C19BD" w:rsidRDefault="003C19BD" w:rsidP="003C19B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7059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pojem melodické ozdoby-stručně</w:t>
      </w:r>
    </w:p>
    <w:p w14:paraId="0A46DE0F" w14:textId="5C6FE012" w:rsidR="003C19BD" w:rsidRDefault="003C19BD" w:rsidP="003C19B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7059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znalost hudebního názvosloví probraná v průběhu jednotlivých ročníků hudební nauky a těch,</w:t>
      </w:r>
      <w:r w:rsidR="009423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se kterými se žák setkává při své výuce na hudební nástroj</w:t>
      </w:r>
    </w:p>
    <w:p w14:paraId="16DE72B6" w14:textId="77777777" w:rsidR="000B4F30" w:rsidRDefault="000B4F30"/>
    <w:sectPr w:rsidR="000B4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BD"/>
    <w:rsid w:val="000B4F30"/>
    <w:rsid w:val="003C19BD"/>
    <w:rsid w:val="00705944"/>
    <w:rsid w:val="0094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D350"/>
  <w15:chartTrackingRefBased/>
  <w15:docId w15:val="{4E7485AB-F1DD-407B-B7AD-6EC81E8D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9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Jiří Mazurek</cp:lastModifiedBy>
  <cp:revision>4</cp:revision>
  <dcterms:created xsi:type="dcterms:W3CDTF">2022-09-21T05:20:00Z</dcterms:created>
  <dcterms:modified xsi:type="dcterms:W3CDTF">2022-09-23T10:39:00Z</dcterms:modified>
</cp:coreProperties>
</file>